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3B" w:rsidRPr="008928A3" w:rsidRDefault="00EB67A4" w:rsidP="008928A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8A3">
        <w:rPr>
          <w:rFonts w:ascii="Times New Roman" w:hAnsi="Times New Roman" w:cs="Times New Roman"/>
          <w:sz w:val="28"/>
          <w:szCs w:val="28"/>
        </w:rPr>
        <w:t>Ре</w:t>
      </w:r>
      <w:r w:rsidR="008928A3" w:rsidRPr="008928A3">
        <w:rPr>
          <w:rFonts w:ascii="Times New Roman" w:hAnsi="Times New Roman" w:cs="Times New Roman"/>
          <w:sz w:val="28"/>
          <w:szCs w:val="28"/>
        </w:rPr>
        <w:t>зультаты проведения Конкурса на получение повышенной государственной академической стипендии</w:t>
      </w:r>
    </w:p>
    <w:tbl>
      <w:tblPr>
        <w:tblW w:w="9058" w:type="dxa"/>
        <w:tblInd w:w="98" w:type="dxa"/>
        <w:tblLook w:val="04A0"/>
      </w:tblPr>
      <w:tblGrid>
        <w:gridCol w:w="551"/>
        <w:gridCol w:w="4407"/>
        <w:gridCol w:w="1042"/>
        <w:gridCol w:w="644"/>
        <w:gridCol w:w="890"/>
        <w:gridCol w:w="1524"/>
      </w:tblGrid>
      <w:tr w:rsidR="005F3466" w:rsidRPr="005F3466" w:rsidTr="00EB67A4">
        <w:trPr>
          <w:trHeight w:val="9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5F3466" w:rsidRPr="005F3466" w:rsidRDefault="005F346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466" w:rsidRPr="005F3466" w:rsidRDefault="005F346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466" w:rsidRPr="005F3466" w:rsidRDefault="005F346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Институт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F3466" w:rsidRPr="005F3466" w:rsidRDefault="005F346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Курс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3466" w:rsidRPr="005F3466" w:rsidRDefault="005F346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Pr="005F346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5F3466" w:rsidRPr="00EB67A4" w:rsidRDefault="005F3466" w:rsidP="005F346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EB67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Количество</w:t>
            </w:r>
          </w:p>
          <w:p w:rsidR="005F3466" w:rsidRPr="005F3466" w:rsidRDefault="005F3466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67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видов деятельности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Морина Татьяна Михайловна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Тириков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Егор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Семененко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Никита Алексеевич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Щербина Екатерина Игоревна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Репина Алена Викторовна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Кропивенко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Бучельникова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 Александр Евгеньевич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Валерий Валерьевич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Яковлева Александра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Борткевич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Удовидченко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Михаил Владимирович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Митрофанов Андрей Анатольевич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149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Прохорова Варвара Александровна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4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 Михаил Петрович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Моторкин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Никонов Никита Владимирович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Бычков Иван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Первых Ксения Алексеевна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Березкина Ольга Евгеньевна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Коваль Софья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Торчинский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Савелий Владимирович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 Степан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Ваточкин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 Николаевич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lastRenderedPageBreak/>
              <w:t>25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Квятковский Раймонд Геннадьевич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Тураев Антон Викторович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Шипунов Савелий Дмитриевич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Миронова Евгения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Каташинская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Марина Николаевна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Каташинский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Артемий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Николаевич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Крягин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Александр Дмитриевич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Жарких Владимир Сергеевич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Никишин Владимир Алексеевич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Шалыгин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Федулов Виктор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Якушева Вера Васильевна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Чепурнова Наталья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Стецюк Татьяна Игоревна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Ряднова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Михайловна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Казанская Алина Дмитриевна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Кивгазов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 Сергеевич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 Иван Алексеевич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Наумычев Артем Валерьевич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Локтионов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Эдуардович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Смагин Павел Алексеевич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Филимонов Филипп Алексеевич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Щёголева Анастасия Павловна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Фисенко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 Андреевна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Нагайцева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Викторовна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Кабанов Вадим Викторович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 Сергей Михайлович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Клячева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Вероника Германовна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lastRenderedPageBreak/>
              <w:t>53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Гусаров Андрей Вячеславович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Свиридов Борис Александрович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Надежда Павловна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Воронцова Анастасия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Ольга Олеговна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Сибгатулин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Ахтамович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Волченкова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Ирина Сергеевна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Гирякова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Гладышева Дарья Игоревна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 Кирилл Игоревич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07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Вербин Павел Алек</w:t>
            </w:r>
            <w:r w:rsidR="00507A48">
              <w:rPr>
                <w:rFonts w:ascii="Calibri" w:eastAsia="Times New Roman" w:hAnsi="Calibri" w:cs="Times New Roman"/>
                <w:color w:val="000000"/>
                <w:lang w:eastAsia="ru-RU"/>
              </w:rPr>
              <w:t>сандрович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 Дмитрий Сергеевич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Кожарина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 Анатольевна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Светлана Юрьевна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Каширина Юлия Дмитриевна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Киселева Анастасия Сергеевна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Микушева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 Дмитрий Владимирович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Богдашкин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Александр Егорович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Воробьева </w:t>
            </w: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Виолетта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Вячеславовна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Алиса Сергеевна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Кудрявцева Татьяна Алексеевна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Резванова Светлана Константиновна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Голиков Леонид Алексеевич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Панкратова Анастасия Павловна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Шахова Елена Александровна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Гончарова Полина Андреевна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lastRenderedPageBreak/>
              <w:t>81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Лукашев Тимофей Викторович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Токминова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Дмитриевна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Тесаев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Владислав Русланович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Сивашкина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 Марина Викторовна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Ильиных Игорь Витальевич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Сметанников Антон Викторович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Ряскина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Ксения Андреевна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89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Слободянюк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Ирина Игоревна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Курилин Александр Сергеевич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Дьянова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Наиля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Коденцов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Алескеров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Теймур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Фуад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Торопова Анастасия Максимовна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28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Приходько Анастасия Михайловна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Гугля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Полячкевич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Андрей Олегович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Большедворская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Иркутск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Сиротенко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Комарова Алена Алексеевна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0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Пучкина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Митченко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Дмитриевна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Семиколенов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 Павлович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Власова Екатерина Тимофеевна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Балмазова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Арина Алексеевна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 Петр Юрьевич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Данилова Алена Сергеевна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108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 Надежда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lastRenderedPageBreak/>
              <w:t>109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Бекаев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Магомед-Шариф </w:t>
            </w: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Мохаммед-Арефович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Малахов Максим Игоревич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DB0C0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Тюленев Денис Александрович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Дунайцева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Завьялова Ольга Олеговна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Молина Екатерина Олеговна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Кустова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Юрьевна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Гурина Елизавета Сергеевна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Дитлов Алексей Валерьевич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Матвеева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Джамиля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Альбертовна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DB0C06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119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Гатауллина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Наиля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Наилевна</w:t>
            </w:r>
            <w:proofErr w:type="spellEnd"/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Поторокина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Максимовна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121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Артемова Ксения Сергеевна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122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Татаринов Иван Дмитриевич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123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Арефьев Алексей Сергеевич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124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Холомеев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Александрович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125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Базанова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Вадимовна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126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 Антон Алексеевич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ИТРРиФ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127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lang w:eastAsia="ru-RU"/>
              </w:rPr>
              <w:t>Кшенин</w:t>
            </w:r>
            <w:proofErr w:type="spellEnd"/>
            <w:r w:rsidRPr="005F3466">
              <w:rPr>
                <w:rFonts w:ascii="Calibri" w:eastAsia="Times New Roman" w:hAnsi="Calibri" w:cs="Times New Roman"/>
                <w:lang w:eastAsia="ru-RU"/>
              </w:rPr>
              <w:t xml:space="preserve"> Артем Евгеньевич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B67A4" w:rsidRPr="005F3466" w:rsidTr="00EB67A4">
        <w:trPr>
          <w:trHeight w:val="3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128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Колоскова</w:t>
            </w:r>
            <w:proofErr w:type="spellEnd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Кристина Алексеевна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ИНПО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323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EB67A4" w:rsidRPr="005F3466" w:rsidTr="00EB67A4">
        <w:trPr>
          <w:trHeight w:val="33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129</w:t>
            </w:r>
          </w:p>
        </w:tc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67A4" w:rsidRPr="005F3466" w:rsidRDefault="00EB67A4" w:rsidP="005F346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lang w:eastAsia="ru-RU"/>
              </w:rPr>
              <w:t>Герасимович Варвара Евгеньевна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ИСиФВ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Default="00EB67A4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324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A4" w:rsidRPr="005F3466" w:rsidRDefault="00EB67A4" w:rsidP="005F3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F346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5F3466" w:rsidRDefault="005F3466"/>
    <w:sectPr w:rsidR="005F3466" w:rsidSect="005F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466"/>
    <w:rsid w:val="0001305E"/>
    <w:rsid w:val="00190339"/>
    <w:rsid w:val="001B29F8"/>
    <w:rsid w:val="00507A48"/>
    <w:rsid w:val="005F3466"/>
    <w:rsid w:val="008928A3"/>
    <w:rsid w:val="00A64D3B"/>
    <w:rsid w:val="00B64221"/>
    <w:rsid w:val="00D75C8A"/>
    <w:rsid w:val="00DB0C06"/>
    <w:rsid w:val="00EB67A4"/>
    <w:rsid w:val="00F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RSUPE</cp:lastModifiedBy>
  <cp:revision>2</cp:revision>
  <dcterms:created xsi:type="dcterms:W3CDTF">2017-06-20T12:28:00Z</dcterms:created>
  <dcterms:modified xsi:type="dcterms:W3CDTF">2017-06-20T12:28:00Z</dcterms:modified>
</cp:coreProperties>
</file>