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6F" w:rsidRPr="0066796F" w:rsidRDefault="0066796F" w:rsidP="006679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66796F">
        <w:rPr>
          <w:rFonts w:ascii="Times New Roman" w:hAnsi="Times New Roman" w:cs="Times New Roman"/>
          <w:b/>
          <w:sz w:val="36"/>
          <w:szCs w:val="28"/>
        </w:rPr>
        <w:t>Подведомственные организации</w:t>
      </w:r>
    </w:p>
    <w:bookmarkEnd w:id="0"/>
    <w:p w:rsidR="0066796F" w:rsidRPr="0066796F" w:rsidRDefault="0066796F" w:rsidP="006679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0A" w:rsidRPr="00782B0A" w:rsidRDefault="0066796F" w:rsidP="00782B0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val="en-US" w:eastAsia="ru-RU"/>
        </w:rPr>
      </w:pPr>
      <w:hyperlink r:id="rId6" w:history="1">
        <w:r w:rsidR="00782B0A" w:rsidRPr="00CC254D">
          <w:rPr>
            <w:rStyle w:val="a4"/>
            <w:rFonts w:ascii="Times New Roman" w:eastAsia="Times New Roman" w:hAnsi="Times New Roman" w:cs="Times New Roman"/>
            <w:caps/>
            <w:sz w:val="33"/>
            <w:szCs w:val="33"/>
            <w:lang w:val="en-US" w:eastAsia="ru-RU"/>
          </w:rPr>
          <w:t>http://www.minsport.gov.ru/ministry/sub-organizations/index.php?sphrase_id=318183</w:t>
        </w:r>
      </w:hyperlink>
      <w:r w:rsidR="00782B0A" w:rsidRPr="00782B0A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val="en-US" w:eastAsia="ru-RU"/>
        </w:rPr>
        <w:t xml:space="preserve"> </w:t>
      </w:r>
    </w:p>
    <w:p w:rsidR="00782B0A" w:rsidRPr="00782B0A" w:rsidRDefault="00782B0A" w:rsidP="00782B0A">
      <w:pPr>
        <w:spacing w:after="0" w:line="240" w:lineRule="auto"/>
        <w:rPr>
          <w:rFonts w:ascii="Trebuchet MS" w:eastAsia="Times New Roman" w:hAnsi="Trebuchet MS" w:cs="Times New Roman"/>
          <w:color w:val="6C6E7A"/>
          <w:sz w:val="20"/>
          <w:szCs w:val="20"/>
          <w:lang w:val="en-US" w:eastAsia="ru-RU"/>
        </w:rPr>
      </w:pPr>
    </w:p>
    <w:tbl>
      <w:tblPr>
        <w:tblW w:w="5000" w:type="pct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094"/>
        <w:gridCol w:w="4414"/>
        <w:gridCol w:w="117"/>
      </w:tblGrid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"Учебно-тренировочная база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Хусейн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Далхатович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361605, Кабардино-Балкарская Республика, Эльбрусский район, пос.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(8866) 387-13-31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130661@mail.ru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"Учебно-тренировочный центр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Новогорск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Доморацкий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Сидорович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141435, МО, Химкинский район, г. Химки,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Новогорск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Соколовская, вл.7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(495) 940-89-52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www.novogorsksport.ru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novogorsksport@yandex.ru</w:t>
              </w:r>
              <w:proofErr w:type="gramStart"/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О</w:t>
              </w:r>
              <w:proofErr w:type="gramEnd"/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 xml:space="preserve"> центре. Задачи и функции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"Республиканская учебно-тренировочная база "Ока"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 Иван Александрович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301365, Тульская область, г. Алексин, ул. Чехова, д.21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(487) 535-50-62; факс (487) 535-83-87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www.fgup-oka.ru/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rutb-oka@yandex.ru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"Научно-исследовательский институт спортивно-технических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й"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ВИСТИ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 Денис Владимирович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127474, г. Москва, Дмитровское шоссе, д.62, корп.2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484-39-42; факс 8495-484-39-75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www.vistisport.ru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fgupvisti@yandex.ru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"Петербургский спортивно-концертный комплекс"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Николай Александрович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г. Санкт-Петербург, проспект Юрия Гагарина, д. 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(812) 670-91-19; факс (812) 670-21-06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www.spbckk.ru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info@spbckk.ru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"Национальный аэроклуб России им. Чкалова"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 Олег Олегович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ген.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125424, г. Москва, Волоколамское шоссе, д.88, стр.1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490-48-59; факс (495) 491-06-63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www.aero-club.ru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rosnac@yandex.ru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"Спорт-инжиниринг"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ул. Казакова, д.18, стр.8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982-51-92; факс (495) 982-51-90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www.sportin.su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sport-in.fgup@jandex.ru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ФГУП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"Дирекция Программы по развитию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Юрий Николаевич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ген.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ул. Казакова, д.18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(495) 995-05-79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www.sport-dp.ru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info@sport-dp.ru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ФГАУ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"Управление по организации и проведению спортивных мероприятий"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(ФГАУ "Управление спорт мероприятий")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Анатольевич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ул. Казакова, д.18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925-64-32; факс (495) 645-06-75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www.usmsport.ru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usm@usmsport.ru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центр спортивной подготовки "ЮГ СПОРТ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"Юг Спорт")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354002, Краснодарский край, г. Сочи, ул.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Бзугу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(862) 267-29-21; факс (862) 267-15-91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www.yug-sport.ru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priemnaya@yug-sport.ru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"Федеральный научный центр физической культуры и спорта"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(ФГБУ ФНЦ ВНИИФК)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Елена Романовна - ген.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105005, г. Москва, Елизаветинский пер., д.10, стр.1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(499) 261-94-04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www.vniifk.ru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vniifkinfo@yandex.ru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"Центр спортивной подготовки сборных команд России"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(ФГБУ "ЦСП")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Александр Михайлович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ул. Казакова, д.18, стр.8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617-02-67; факс (495) 617-02-66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kachalova@sport-teams.ru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ilyina@sport-teams.ru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центр подготовки спортивного резерва"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(ФГБУ "ФЦПСР")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Вырупаев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ул. Казакова, д.18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(499) 261-72-72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www.sport-rezerv.ru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GSHVSM@mail.ru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Junior_sport@mail.ru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"Государственный 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музей спорта"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(ФГБУ "ГМС")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Истягина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-Елисеева Елена 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105064, г. Москва, ул. Казакова, д.18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(495) 995-35-49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сайт: </w:t>
            </w:r>
            <w:hyperlink r:id="rId3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http://www.museumsport.ru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museumfks@gmail.com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Тренировочный центр сборных команд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Круглое"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(ФГБУ "ТЦСКР "Озеро Круглое")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Домуладжанова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141895, МО, Дмитровский р-н,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Озерецкое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спортбаза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«Озеро Круглое»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(495) 730-25-85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www.sbok.ru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ozero-krugloe@mail.ru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"Центр спортивной подготовки в г. Сочи"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Надежда Аркадьевна -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354002, Краснодарский край, г. Сочи, ул.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Бзугу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(862) 267-29-76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www.vdsoc.com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Санкт-Петербургский научно-исследовательский институт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Сергей Алексеевич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г. </w:t>
            </w:r>
            <w:proofErr w:type="spellStart"/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Лиговский пр-т, д. 56,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литерЕ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(812) 600-41-16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www.spbniifk.ru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info@spbniifk.ru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"Антидопинговый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Дикунец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 -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107005, г. Москва, Елизаветинский пер., д.10, стр.1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(499) 261-99-43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www.dopingcontrol.ru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nodoping@dopingcontrol.ru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АКАДЕМИИ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"Великолукская государственная академия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Николаевич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182100,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Великие Луки, пл. Юбилейная, д.4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(811) 533-93-88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www.vlgafc.ru/about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rectorat@vlgafc.ru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"Волгоградская государственная академия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Вячеслав Николаевич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400005, г. Волгоград, пр-т имени В.И. Ленина, д.78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(844) 223-01-95; факс (844) 223-66-72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www.vgafk.ru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academy@vgafk.ru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"Дальневосточная государственная академия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 Хабаровский край, г. Хабаровск, Амурский бульвар, 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(421) 230-56-77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www.dvgafk.com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dwgafk@mail.kht.ru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Якубов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Диганшеевич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420138, РТ, г. Казань, Деревня 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Универсиады, д.33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(843) 221-09-02; факс (843) 221-09-03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www.sportacadem.ru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info@sportakadem.ru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государственная академия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Сейранов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Германович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Громыко Василий Викторович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140032, МО, Люберецкий р-он, пос.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501-55-45; факс (495) 501-22-36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www.mgafk.ru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rector-mgafk@mail.ru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5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info@mgafk.ru</w:t>
              </w:r>
            </w:hyperlink>
          </w:p>
        </w:tc>
      </w:tr>
      <w:tr w:rsidR="00782B0A" w:rsidRPr="00782B0A" w:rsidTr="00782B0A">
        <w:trPr>
          <w:gridAfter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 государственная академия физической культуры, спорта и туризма"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Николаевич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214018, г. Смоленск, пр-т Гагарина, д. 23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(481) 259-92-91; факс (481) 259-92-87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www.sgafkst.ru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smolakademsport@mail.ru</w:t>
              </w:r>
            </w:hyperlink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Кубанский государственный университет физической культуры, спорта и туризма"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Султан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350015, г. Краснодар, ул. Буденного, д. 161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(861) 255-35-17; факс (861) 251-08-58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www.kgufkst.ru </w:t>
              </w:r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doc@kgafk.ru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Таймазов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г. Санкт-Петербург, ул. Декабристов, д. 35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(812) 714-10-84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www.lesgaft.spb.ru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rectorlesgaft@mail.ru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 ВО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ГЦОЛИФК)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Блеер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Матыцин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Васильевич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105122, г. Москва, Сиреневый бульвар, д.4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961-31-11; факс (499) 166-54-90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www.sportedu.ru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rectorat@sportedu.ru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ukid@inbox.ru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"Сибирский государственный университет 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физической культуры 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Шалаев Олег Степанович 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644009, г. Омск, ул. Масленникова, д.144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(381) 236-42-74; факс (381) 236-56-54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www.sibsport.ru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rector@sibgufk.ru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"Уральский государственный университет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Евгений Федорович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454091, г. Челябинск, ул. Орджоникидзе, д.1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(351) 237-05-76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www.uralgufk.ru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uralgufk@mail.ru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Воронежский государственный институт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Геннадий Васильевич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394036, г. Воронеж, ул. Карла Маркса, д. 59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(8473) 252-10-60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www.institut.vgifk.ru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buh-vgifk@jandex.ru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"Чайковский государственный институт физической культуры"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Зекрин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Фанави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Хайбрахманович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617764, Пермский край, г. Чайковский ул. Ленина, д. 67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(342) 412-43-00; т/факс (342) 412-39-17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9" w:tgtFrame="_blank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www.chifk.ru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chifk_rektorat@mail.ru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 ВО 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государственный институт физической культуры и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Иннокентий Иннокентьевич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678671, Республика Саха (Якутия)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улус, с. Чурапча, ул. Спортивная, д. 2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(411) 514-31-96; факс (411) 514-32-00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71" w:tgtFrame="_blank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www.chgifkis.ru </w:t>
              </w:r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rector@chgifkis.ru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УЧИЛИЩЕ (КОЛЛЕДЖ)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училище (колледж) олимпийского резерва г. Иркутска"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Сахиуллин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Альфрит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664050, г. Иркутск, ул.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(395) 235-38-66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73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www.irktfk.ru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itfk@bk.ru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Сибирское государственное училище (колледж) олимпийского резерва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Вернер Владимир Викторович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644009, г. Омск, ул. Масленникова, д.152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(381) 253-63-85; факс (381) 253-71-66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</w:t>
            </w:r>
            <w:hyperlink r:id="rId75" w:tgtFrame="_blank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 www.oguor.ru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info@oguor.ru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Брянское государственное училище (колледж)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Солонкин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241050, г. Брянск, ул. Дуки, д.74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(483) 264-35-50; тел. (483) 264-75-83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7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www.bkfk-sport.ru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bryanskguor@mail.ru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УЧИЛИЩЕ – (ТЕХНИКУМ)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училище (техникум) олимпийского резерва г. Бронницы Московской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Верлин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140170, МО, г. Бронницы, ул. 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д.53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(496) 966-93-10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79" w:tgtFrame="_blank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http://гуор.рф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info@guorbron.ru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"Кисловодское государственное училище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Владимир Анатольевич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357748, Ставропольский край, г. Кисловодск, пр-т Победы, д.14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(879) 372-88-36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8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www.kislovodsk-sport.ru </w:t>
              </w:r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2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Fgouspo@yandex.ru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училище (техникум) олимпийского резерва" г.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Владимир Владимирович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443068, г. Самара, ул. Мичурина, д.118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(846) 334-75-41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83" w:tgtFrame="_blank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www.samara-sport.ru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4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guor63@mail.ru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"Смоленское государственное училище (техникум)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Юрий Александрович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214004, г. Смоленск, городок Коминтерна, д. 17а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(481) 265-67-91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85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www.sguor.ru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6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sguor@rambler.ru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Приморское государственное училище (техникум) олимпийского резерва"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Александр Валентинович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690062, г. Владивосток, пр-т 100 лет Владивостоку, 9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(423) 236-67-49; факс (423) 237-20-47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87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www.pguor.ru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8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sport@pguor.ru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"Государственное среднее профессиональное училище (техникум) олимпийского резерва г. Щелково Московской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Шаляпин Сергей Викторович - директор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141109, Московская область, г. Щелково, ул. Молодежная, д.98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(496) 562-19-76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9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Sport-net@mail.ru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0A" w:rsidRPr="00782B0A" w:rsidTr="00782B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ПОО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училище (техникум) олимпийского 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резерва по хоккею"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Крошева Елена Александровна</w:t>
            </w:r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8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150031, г. Ярославль, ул. Добрынина, д.8 г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(485) 273-93-27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90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www.yarguor.ru</w:t>
              </w:r>
            </w:hyperlink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1" w:history="1">
              <w:r w:rsidRPr="00782B0A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info@yarguor.ru</w:t>
              </w:r>
            </w:hyperlink>
          </w:p>
        </w:tc>
        <w:tc>
          <w:tcPr>
            <w:tcW w:w="0" w:type="auto"/>
            <w:vAlign w:val="center"/>
            <w:hideMark/>
          </w:tcPr>
          <w:p w:rsidR="00782B0A" w:rsidRPr="00782B0A" w:rsidRDefault="00782B0A" w:rsidP="007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27D" w:rsidRDefault="0020027D"/>
    <w:sectPr w:rsidR="002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22"/>
    <w:multiLevelType w:val="hybridMultilevel"/>
    <w:tmpl w:val="B0426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A"/>
    <w:rsid w:val="000C5773"/>
    <w:rsid w:val="0020027D"/>
    <w:rsid w:val="0039695B"/>
    <w:rsid w:val="003B6AA1"/>
    <w:rsid w:val="005814B8"/>
    <w:rsid w:val="00632F57"/>
    <w:rsid w:val="00661559"/>
    <w:rsid w:val="00664DF1"/>
    <w:rsid w:val="0066796F"/>
    <w:rsid w:val="00782B0A"/>
    <w:rsid w:val="0087548D"/>
    <w:rsid w:val="00A603A3"/>
    <w:rsid w:val="00AB468F"/>
    <w:rsid w:val="00AB4B3C"/>
    <w:rsid w:val="00AD27F4"/>
    <w:rsid w:val="00B420F7"/>
    <w:rsid w:val="00C67522"/>
    <w:rsid w:val="00C71A23"/>
    <w:rsid w:val="00DB27CC"/>
    <w:rsid w:val="00DB2E6F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B0A"/>
  </w:style>
  <w:style w:type="character" w:styleId="a4">
    <w:name w:val="Hyperlink"/>
    <w:basedOn w:val="a0"/>
    <w:uiPriority w:val="99"/>
    <w:unhideWhenUsed/>
    <w:rsid w:val="00782B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2B0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6796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B0A"/>
  </w:style>
  <w:style w:type="character" w:styleId="a4">
    <w:name w:val="Hyperlink"/>
    <w:basedOn w:val="a0"/>
    <w:uiPriority w:val="99"/>
    <w:unhideWhenUsed/>
    <w:rsid w:val="00782B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2B0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6796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stisport.ru/" TargetMode="External"/><Relationship Id="rId18" Type="http://schemas.openxmlformats.org/officeDocument/2006/relationships/hyperlink" Target="mailto:rosnac@yandex.ru" TargetMode="External"/><Relationship Id="rId26" Type="http://schemas.openxmlformats.org/officeDocument/2006/relationships/hyperlink" Target="mailto:priemnaya@yug-sport.ru" TargetMode="External"/><Relationship Id="rId39" Type="http://schemas.openxmlformats.org/officeDocument/2006/relationships/hyperlink" Target="http://www.spbniifk.ru/" TargetMode="External"/><Relationship Id="rId21" Type="http://schemas.openxmlformats.org/officeDocument/2006/relationships/hyperlink" Target="http://www.sport-dp.ru/" TargetMode="External"/><Relationship Id="rId34" Type="http://schemas.openxmlformats.org/officeDocument/2006/relationships/hyperlink" Target="http://www.museumsport.ru/" TargetMode="External"/><Relationship Id="rId42" Type="http://schemas.openxmlformats.org/officeDocument/2006/relationships/hyperlink" Target="mailto:nodoping@dopingcontrol.ru" TargetMode="External"/><Relationship Id="rId47" Type="http://schemas.openxmlformats.org/officeDocument/2006/relationships/hyperlink" Target="http://www.dvgafk.com/" TargetMode="External"/><Relationship Id="rId50" Type="http://schemas.openxmlformats.org/officeDocument/2006/relationships/hyperlink" Target="mailto:info@sportakadem.ru" TargetMode="External"/><Relationship Id="rId55" Type="http://schemas.openxmlformats.org/officeDocument/2006/relationships/hyperlink" Target="mailto:smolakademsport@mail.ru" TargetMode="External"/><Relationship Id="rId63" Type="http://schemas.openxmlformats.org/officeDocument/2006/relationships/hyperlink" Target="http://www.sibsport.ru/ru/" TargetMode="External"/><Relationship Id="rId68" Type="http://schemas.openxmlformats.org/officeDocument/2006/relationships/hyperlink" Target="mailto:buh-vgifk@jandex.ru" TargetMode="External"/><Relationship Id="rId76" Type="http://schemas.openxmlformats.org/officeDocument/2006/relationships/hyperlink" Target="mailto:%20info@oguor.ru" TargetMode="External"/><Relationship Id="rId84" Type="http://schemas.openxmlformats.org/officeDocument/2006/relationships/hyperlink" Target="mailto:guor63@mail.ru" TargetMode="External"/><Relationship Id="rId89" Type="http://schemas.openxmlformats.org/officeDocument/2006/relationships/hyperlink" Target="mailto:Sport-net@mail.ru" TargetMode="External"/><Relationship Id="rId7" Type="http://schemas.openxmlformats.org/officeDocument/2006/relationships/hyperlink" Target="mailto:130661@mail.ru" TargetMode="External"/><Relationship Id="rId71" Type="http://schemas.openxmlformats.org/officeDocument/2006/relationships/hyperlink" Target="http://www.chgifkis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spbckk.ru" TargetMode="External"/><Relationship Id="rId29" Type="http://schemas.openxmlformats.org/officeDocument/2006/relationships/hyperlink" Target="http://www.mgafk.ru/" TargetMode="External"/><Relationship Id="rId11" Type="http://schemas.openxmlformats.org/officeDocument/2006/relationships/hyperlink" Target="http://fgup-oka.ru/" TargetMode="External"/><Relationship Id="rId24" Type="http://schemas.openxmlformats.org/officeDocument/2006/relationships/hyperlink" Target="mailto:usm@usmsport.ru" TargetMode="External"/><Relationship Id="rId32" Type="http://schemas.openxmlformats.org/officeDocument/2006/relationships/hyperlink" Target="mailto:GSHVSM@mail.ru" TargetMode="External"/><Relationship Id="rId37" Type="http://schemas.openxmlformats.org/officeDocument/2006/relationships/hyperlink" Target="mailto:ozero-krugloe@mail.ru" TargetMode="External"/><Relationship Id="rId40" Type="http://schemas.openxmlformats.org/officeDocument/2006/relationships/hyperlink" Target="mailto:%20info@spbniifk.ru" TargetMode="External"/><Relationship Id="rId45" Type="http://schemas.openxmlformats.org/officeDocument/2006/relationships/hyperlink" Target="http://www.vgafk.ru/" TargetMode="External"/><Relationship Id="rId53" Type="http://schemas.openxmlformats.org/officeDocument/2006/relationships/hyperlink" Target="mailto:info@mgafk.ru" TargetMode="External"/><Relationship Id="rId58" Type="http://schemas.openxmlformats.org/officeDocument/2006/relationships/hyperlink" Target="http://www.lesgaft.spb.ru/" TargetMode="External"/><Relationship Id="rId66" Type="http://schemas.openxmlformats.org/officeDocument/2006/relationships/hyperlink" Target="mailto:%20uralgufk@mail.ru" TargetMode="External"/><Relationship Id="rId74" Type="http://schemas.openxmlformats.org/officeDocument/2006/relationships/hyperlink" Target="mailto:itfk@bk.ru" TargetMode="External"/><Relationship Id="rId79" Type="http://schemas.openxmlformats.org/officeDocument/2006/relationships/hyperlink" Target="http://xn--c1awgk.xn--p1ai/" TargetMode="External"/><Relationship Id="rId87" Type="http://schemas.openxmlformats.org/officeDocument/2006/relationships/hyperlink" Target="http://www.pguor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%20rectorat@sportedu.ru" TargetMode="External"/><Relationship Id="rId82" Type="http://schemas.openxmlformats.org/officeDocument/2006/relationships/hyperlink" Target="mailto:Fgouspo@yandex.ru" TargetMode="External"/><Relationship Id="rId90" Type="http://schemas.openxmlformats.org/officeDocument/2006/relationships/hyperlink" Target="http://www.yarguor.ru/" TargetMode="External"/><Relationship Id="rId19" Type="http://schemas.openxmlformats.org/officeDocument/2006/relationships/hyperlink" Target="http://sportin.su/" TargetMode="External"/><Relationship Id="rId14" Type="http://schemas.openxmlformats.org/officeDocument/2006/relationships/hyperlink" Target="mailto:fgupvisti@yandex.ru" TargetMode="External"/><Relationship Id="rId22" Type="http://schemas.openxmlformats.org/officeDocument/2006/relationships/hyperlink" Target="mailto:info@sport-dp.ru" TargetMode="External"/><Relationship Id="rId27" Type="http://schemas.openxmlformats.org/officeDocument/2006/relationships/hyperlink" Target="http://www.vniifk.ru/" TargetMode="External"/><Relationship Id="rId30" Type="http://schemas.openxmlformats.org/officeDocument/2006/relationships/hyperlink" Target="mailto:ilyina@sport-teams.ru" TargetMode="External"/><Relationship Id="rId35" Type="http://schemas.openxmlformats.org/officeDocument/2006/relationships/hyperlink" Target="mailto:museumfks@gmail.com" TargetMode="External"/><Relationship Id="rId43" Type="http://schemas.openxmlformats.org/officeDocument/2006/relationships/hyperlink" Target="http://www.vlgafc.ru/about/" TargetMode="External"/><Relationship Id="rId48" Type="http://schemas.openxmlformats.org/officeDocument/2006/relationships/hyperlink" Target="mailto:dwgafk@mail.kht.ru" TargetMode="External"/><Relationship Id="rId56" Type="http://schemas.openxmlformats.org/officeDocument/2006/relationships/hyperlink" Target="http://www.kgufkst.ru/" TargetMode="External"/><Relationship Id="rId64" Type="http://schemas.openxmlformats.org/officeDocument/2006/relationships/hyperlink" Target="mailto:rector@sibgufk.ru" TargetMode="External"/><Relationship Id="rId69" Type="http://schemas.openxmlformats.org/officeDocument/2006/relationships/hyperlink" Target="http://www.chifk.ru/" TargetMode="External"/><Relationship Id="rId77" Type="http://schemas.openxmlformats.org/officeDocument/2006/relationships/hyperlink" Target="http://www.bkfk-sport.ru/" TargetMode="External"/><Relationship Id="rId8" Type="http://schemas.openxmlformats.org/officeDocument/2006/relationships/hyperlink" Target="http://www.novogorsksport.ru/" TargetMode="External"/><Relationship Id="rId51" Type="http://schemas.openxmlformats.org/officeDocument/2006/relationships/hyperlink" Target="http://www.mgafk.ru/" TargetMode="External"/><Relationship Id="rId72" Type="http://schemas.openxmlformats.org/officeDocument/2006/relationships/hyperlink" Target="mailto:rector@chgifkis.ru" TargetMode="External"/><Relationship Id="rId80" Type="http://schemas.openxmlformats.org/officeDocument/2006/relationships/hyperlink" Target="mailto:%20info@guorbron.ru" TargetMode="External"/><Relationship Id="rId85" Type="http://schemas.openxmlformats.org/officeDocument/2006/relationships/hyperlink" Target="http://www.sguor.r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rutb-oka@yandex.ru" TargetMode="External"/><Relationship Id="rId17" Type="http://schemas.openxmlformats.org/officeDocument/2006/relationships/hyperlink" Target="http://www.aero-club.ru/" TargetMode="External"/><Relationship Id="rId25" Type="http://schemas.openxmlformats.org/officeDocument/2006/relationships/hyperlink" Target="http://www.yug-sport.ru/" TargetMode="External"/><Relationship Id="rId33" Type="http://schemas.openxmlformats.org/officeDocument/2006/relationships/hyperlink" Target="mailto:Junior_sport@mail.ru" TargetMode="External"/><Relationship Id="rId38" Type="http://schemas.openxmlformats.org/officeDocument/2006/relationships/hyperlink" Target="http://www.vdsoc.com/" TargetMode="External"/><Relationship Id="rId46" Type="http://schemas.openxmlformats.org/officeDocument/2006/relationships/hyperlink" Target="mailto:academy@vgafk.ru" TargetMode="External"/><Relationship Id="rId59" Type="http://schemas.openxmlformats.org/officeDocument/2006/relationships/hyperlink" Target="mailto:%20rectorlesgaft@mail.ru" TargetMode="External"/><Relationship Id="rId67" Type="http://schemas.openxmlformats.org/officeDocument/2006/relationships/hyperlink" Target="http://www.institut.vgifk.ru/" TargetMode="External"/><Relationship Id="rId20" Type="http://schemas.openxmlformats.org/officeDocument/2006/relationships/hyperlink" Target="mailto:sport-in.fgup@jandex.ru" TargetMode="External"/><Relationship Id="rId41" Type="http://schemas.openxmlformats.org/officeDocument/2006/relationships/hyperlink" Target="http://dopingcontrol.ru/" TargetMode="External"/><Relationship Id="rId54" Type="http://schemas.openxmlformats.org/officeDocument/2006/relationships/hyperlink" Target="http://www.sgafkst.ru/" TargetMode="External"/><Relationship Id="rId62" Type="http://schemas.openxmlformats.org/officeDocument/2006/relationships/hyperlink" Target="mailto:ukid@inbox.ru" TargetMode="External"/><Relationship Id="rId70" Type="http://schemas.openxmlformats.org/officeDocument/2006/relationships/hyperlink" Target="mailto:%20chifk_rektorat@mail.ru" TargetMode="External"/><Relationship Id="rId75" Type="http://schemas.openxmlformats.org/officeDocument/2006/relationships/hyperlink" Target="http://www.oguor.ru/" TargetMode="External"/><Relationship Id="rId83" Type="http://schemas.openxmlformats.org/officeDocument/2006/relationships/hyperlink" Target="http://www.samara-sport.ru/" TargetMode="External"/><Relationship Id="rId88" Type="http://schemas.openxmlformats.org/officeDocument/2006/relationships/hyperlink" Target="mailto:%20sport@pguor.ru" TargetMode="External"/><Relationship Id="rId91" Type="http://schemas.openxmlformats.org/officeDocument/2006/relationships/hyperlink" Target="mailto:info@yargu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ministry/sub-organizations/index.php?sphrase_id=318183" TargetMode="External"/><Relationship Id="rId15" Type="http://schemas.openxmlformats.org/officeDocument/2006/relationships/hyperlink" Target="http://spbckk.ru/" TargetMode="External"/><Relationship Id="rId23" Type="http://schemas.openxmlformats.org/officeDocument/2006/relationships/hyperlink" Target="http://www.usmsport.ru/" TargetMode="External"/><Relationship Id="rId28" Type="http://schemas.openxmlformats.org/officeDocument/2006/relationships/hyperlink" Target="mailto:vniifkinfo@yandex.ru" TargetMode="External"/><Relationship Id="rId36" Type="http://schemas.openxmlformats.org/officeDocument/2006/relationships/hyperlink" Target="http://www.sbok.ru/" TargetMode="External"/><Relationship Id="rId49" Type="http://schemas.openxmlformats.org/officeDocument/2006/relationships/hyperlink" Target="http://www.sportacadem.ru/" TargetMode="External"/><Relationship Id="rId57" Type="http://schemas.openxmlformats.org/officeDocument/2006/relationships/hyperlink" Target="mailto:doc@kgafk.ru" TargetMode="External"/><Relationship Id="rId10" Type="http://schemas.openxmlformats.org/officeDocument/2006/relationships/hyperlink" Target="http://www.novogorsksport.ru/about/" TargetMode="External"/><Relationship Id="rId31" Type="http://schemas.openxmlformats.org/officeDocument/2006/relationships/hyperlink" Target="http://www.sport-rezerv.ru/" TargetMode="External"/><Relationship Id="rId44" Type="http://schemas.openxmlformats.org/officeDocument/2006/relationships/hyperlink" Target="mailto:rectorat@vlgafc.ru" TargetMode="External"/><Relationship Id="rId52" Type="http://schemas.openxmlformats.org/officeDocument/2006/relationships/hyperlink" Target="mailto:rector-mgafk@mail.ru" TargetMode="External"/><Relationship Id="rId60" Type="http://schemas.openxmlformats.org/officeDocument/2006/relationships/hyperlink" Target="http://www.sportedu.ru/" TargetMode="External"/><Relationship Id="rId65" Type="http://schemas.openxmlformats.org/officeDocument/2006/relationships/hyperlink" Target="http://www.uralgufk.ru/" TargetMode="External"/><Relationship Id="rId73" Type="http://schemas.openxmlformats.org/officeDocument/2006/relationships/hyperlink" Target="http://www.irktfk.ru/" TargetMode="External"/><Relationship Id="rId78" Type="http://schemas.openxmlformats.org/officeDocument/2006/relationships/hyperlink" Target="mailto:bryanskguor@mail.ru" TargetMode="External"/><Relationship Id="rId81" Type="http://schemas.openxmlformats.org/officeDocument/2006/relationships/hyperlink" Target="http://www.kislovodsk-sport.ru/" TargetMode="External"/><Relationship Id="rId86" Type="http://schemas.openxmlformats.org/officeDocument/2006/relationships/hyperlink" Target="mailto:%20sguo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gorsk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SerJey</dc:creator>
  <cp:lastModifiedBy>SerJey</cp:lastModifiedBy>
  <cp:revision>2</cp:revision>
  <dcterms:created xsi:type="dcterms:W3CDTF">2016-03-23T06:47:00Z</dcterms:created>
  <dcterms:modified xsi:type="dcterms:W3CDTF">2016-03-23T07:13:00Z</dcterms:modified>
</cp:coreProperties>
</file>